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6702D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5036"/>
        <w:gridCol w:w="1364"/>
        <w:gridCol w:w="137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Абдулин Олег Юрьевич энергетик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Денис Валерьевич Главный инженер ООО "ДОРТЕХ"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Александр Георгиевич энергетик  ООО  "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Кривинский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Бельков Павел Александрович Мастер ИП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Рохин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Бортяж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Михайлович Начальник участка ГПМ ООО  "БЕТОН-ЭКСПРЕСС"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Брынских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 Андреевич главный инженер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Вавилов Владимир Андреевич старший механик 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Валуев Пётр 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Борисович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ООО "ЭНЕРГОСЕРВИС-ТУРБО"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Варовин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электромонтер  МАУ "Ледовый центр имени Виктора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Павлович методист  по   электротехническому    обеспечению МБУК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КНТ И 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Гальвас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Технический директор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Гейн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инженер-технолог 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Давыденко Дмитрий Сергеевич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Жуликова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 Специалист по охране труда АО "НПЦ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Жуликова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 Специалист по охране труд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АО У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Жуликова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 Специалист по охране труд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Владимир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Монтажник экспозиции и художественно - оформительских работ ООО "РПК " СМАРТ"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Сергей Павлович мастер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 Виталий Владимирович Начальник отдела охраны труда и безопасности дорожного движения  ООО  "БЕТОН-ЭКСПРЕСС"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Колногоров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инженер-электрик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Кононов Алексей Николаевич Энергетик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Игорь Александрович председатель  ТСЖ "ЗАМЯТИНА,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Мадиев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 Мастер СМР ООО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Мартынюк Александр  Сергеевич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Роман Евгеньевич Руководитель проект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"ЭНЕРГОСЕРВИС-ТУРБО"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Муравьев Владимир Андреевич ведущий инженер-испытатель  АО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 Алексей Николаевич главный инженер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Пичугин Алексей Анатольевич 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"БЕТОН-ЭКСПРЕСС"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Татьяна Васильевна Специалист по охране труда АО "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Розанов Вячеслав Владимирович директор по развитию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Саитов Владислав Олегович Директор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Сацукевич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Константинович главный механик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Смовж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АО "ТУРГАЗ"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Сергей Николаевич Электромонтажник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Стародумов Дмитрий Сергеевич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Тельный Ярослав Владимирович инженер-испытатель 1 категор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ДЕНИС НИКОЛАЕВИЧ инженер-электрик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Торгашов Евгений Леонидович Методист по светотехническому обеспечению МБУК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КНТ И 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Владимир Вячеславович Начальник эксплуатационной служб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Информтехно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Рейханович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наладке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Хизбулин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Гумарович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слесарь КИП ООО "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Уктусский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Цепилов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Руководитель сервисной служб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"ОБЪЕДИНЕННЫЕ ИНЖЕНЕРНЫЕ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Челаков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электромонтажник ООО "ВЫВЕСКА-ПРО"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Чирков Павел Владимирович специалист 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702D7" w:rsidRPr="006702D7" w:rsidTr="006702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Юсупов Сергей </w:t>
            </w:r>
            <w:proofErr w:type="spell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Касымови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D7" w:rsidRPr="006702D7" w:rsidRDefault="006702D7" w:rsidP="0067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48" w:rsidRDefault="00203248" w:rsidP="002B1368">
      <w:pPr>
        <w:spacing w:after="0" w:line="240" w:lineRule="auto"/>
      </w:pPr>
      <w:r>
        <w:separator/>
      </w:r>
    </w:p>
  </w:endnote>
  <w:endnote w:type="continuationSeparator" w:id="0">
    <w:p w:rsidR="00203248" w:rsidRDefault="0020324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48" w:rsidRDefault="00203248" w:rsidP="002B1368">
      <w:pPr>
        <w:spacing w:after="0" w:line="240" w:lineRule="auto"/>
      </w:pPr>
      <w:r>
        <w:separator/>
      </w:r>
    </w:p>
  </w:footnote>
  <w:footnote w:type="continuationSeparator" w:id="0">
    <w:p w:rsidR="00203248" w:rsidRDefault="0020324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D7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03248"/>
    <w:rsid w:val="002B1368"/>
    <w:rsid w:val="00410812"/>
    <w:rsid w:val="005703DE"/>
    <w:rsid w:val="00585EF0"/>
    <w:rsid w:val="005B13E1"/>
    <w:rsid w:val="006702D7"/>
    <w:rsid w:val="006D2320"/>
    <w:rsid w:val="00717C64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2022-06-15T08:46:00Z</dcterms:modified>
</cp:coreProperties>
</file>